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BDD9" w14:textId="3C1071B7" w:rsidR="006B6FE5" w:rsidRDefault="00C45509">
      <w:bookmarkStart w:id="0" w:name="_GoBack"/>
      <w:bookmarkEnd w:id="0"/>
      <w:r>
        <w:rPr>
          <w:noProof/>
        </w:rPr>
        <w:pict w14:anchorId="0EFBD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421.75pt;margin-top:153pt;width:69.5pt;height:63pt;z-index:20">
            <v:imagedata r:id="rId7" o:title="ek_chick1"/>
          </v:shape>
        </w:pict>
      </w:r>
      <w:r>
        <w:rPr>
          <w:noProof/>
        </w:rPr>
        <w:pict w14:anchorId="558D633F">
          <v:shape id="_x0000_s1080" type="#_x0000_t75" style="position:absolute;margin-left:154.5pt;margin-top:499.5pt;width:36.75pt;height:39pt;z-index:11">
            <v:imagedata r:id="rId8" o:title="sk_bfly1e"/>
          </v:shape>
        </w:pict>
      </w:r>
      <w:r>
        <w:rPr>
          <w:noProof/>
        </w:rPr>
        <w:pict w14:anchorId="2B34FB4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7.75pt;margin-top:114.75pt;width:275.25pt;height:342pt;z-index:5" strokecolor="#c9f" strokeweight="6pt">
            <v:stroke dashstyle="1 1"/>
            <v:textbox style="mso-next-textbox:#_x0000_s1029">
              <w:txbxContent>
                <w:p w14:paraId="01E18EEA" w14:textId="77777777" w:rsid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Whole Month of April:</w:t>
                  </w:r>
                </w:p>
                <w:p w14:paraId="7F4FB35A" w14:textId="79A0225D" w:rsidR="009D1A91" w:rsidRPr="00A97CFB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Cs/>
                      <w:sz w:val="28"/>
                      <w:szCs w:val="28"/>
                    </w:rPr>
                    <w:t xml:space="preserve">PB&amp;J </w:t>
                  </w: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Collection</w:t>
                  </w:r>
                </w:p>
                <w:p w14:paraId="17FFE127" w14:textId="38914AF4" w:rsidR="009D1A91" w:rsidRPr="003325F9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Monday, 4/17</w:t>
                  </w:r>
                </w:p>
                <w:p w14:paraId="36921033" w14:textId="16D19B6D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SAC Meeting @5:30</w:t>
                  </w:r>
                </w:p>
                <w:p w14:paraId="42169C27" w14:textId="0C6C63D4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Tuesday, 4/18</w:t>
                  </w:r>
                </w:p>
                <w:p w14:paraId="386499A5" w14:textId="27ABDA64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Hobbit Share Event</w:t>
                  </w:r>
                </w:p>
                <w:p w14:paraId="3E283595" w14:textId="1A2407AA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Wednesday, 4/19</w:t>
                  </w:r>
                </w:p>
                <w:p w14:paraId="7E4CC27A" w14:textId="0FDBB031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Progress Alerts Posted</w:t>
                  </w:r>
                </w:p>
                <w:p w14:paraId="7A0306AA" w14:textId="666EACD5" w:rsidR="00A97CFB" w:rsidRDefault="00A97CFB" w:rsidP="0064757F">
                  <w:pPr>
                    <w:spacing w:after="0"/>
                    <w:rPr>
                      <w:rFonts w:ascii="Kristen ITC" w:hAnsi="Kristen ITC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97CFB">
                    <w:rPr>
                      <w:rFonts w:ascii="Kristen ITC" w:hAnsi="Kristen ITC"/>
                      <w:b/>
                      <w:bCs/>
                      <w:color w:val="00B050"/>
                      <w:sz w:val="28"/>
                      <w:szCs w:val="28"/>
                    </w:rPr>
                    <w:t>Monday, 4/24</w:t>
                  </w:r>
                </w:p>
                <w:p w14:paraId="3EE94437" w14:textId="2180D203" w:rsidR="00A97CFB" w:rsidRPr="00A97CFB" w:rsidRDefault="00A97CFB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A97CFB">
                    <w:rPr>
                      <w:rFonts w:ascii="Kristen ITC" w:hAnsi="Kristen ITC"/>
                      <w:bCs/>
                      <w:sz w:val="28"/>
                      <w:szCs w:val="28"/>
                    </w:rPr>
                    <w:t>Sea to See Visits Kindergarten</w:t>
                  </w:r>
                </w:p>
                <w:p w14:paraId="148EB015" w14:textId="7D3A8E34" w:rsidR="003325F9" w:rsidRPr="00A97CFB" w:rsidRDefault="00A97CFB" w:rsidP="0064757F">
                  <w:pPr>
                    <w:spacing w:after="0"/>
                    <w:rPr>
                      <w:rFonts w:ascii="Kristen ITC" w:hAnsi="Kristen ITC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97CFB">
                    <w:rPr>
                      <w:rFonts w:ascii="Kristen ITC" w:hAnsi="Kristen ITC"/>
                      <w:b/>
                      <w:bCs/>
                      <w:color w:val="00B050"/>
                      <w:sz w:val="28"/>
                      <w:szCs w:val="28"/>
                    </w:rPr>
                    <w:t>Week of 4/24-4/28</w:t>
                  </w:r>
                </w:p>
                <w:p w14:paraId="4A6E5089" w14:textId="01C333EE" w:rsidR="00A97CFB" w:rsidRDefault="00A97CFB" w:rsidP="00A97CFB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K STAR Testing</w:t>
                  </w:r>
                </w:p>
                <w:p w14:paraId="38ABF20D" w14:textId="71F99BD2" w:rsidR="00A97CFB" w:rsidRDefault="00A97CFB" w:rsidP="00A97CFB">
                  <w:pPr>
                    <w:numPr>
                      <w:ilvl w:val="0"/>
                      <w:numId w:val="9"/>
                    </w:num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Book Fair</w:t>
                  </w:r>
                </w:p>
                <w:p w14:paraId="23E34CDC" w14:textId="77777777" w:rsidR="00A36024" w:rsidRPr="009D1A91" w:rsidRDefault="00A36024" w:rsidP="00FF5235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A7CC782">
          <v:shape id="_x0000_s1101" type="#_x0000_t75" style="position:absolute;margin-left:210.75pt;margin-top:456.75pt;width:317.25pt;height:41.25pt;z-index:23">
            <v:imagedata r:id="rId9" o:title="may08_divider2"/>
          </v:shape>
        </w:pict>
      </w:r>
      <w:r>
        <w:rPr>
          <w:noProof/>
        </w:rPr>
        <w:pict w14:anchorId="7FFEA47C">
          <v:shape id="_x0000_s1100" type="#_x0000_t202" style="position:absolute;margin-left:231.75pt;margin-top:495.75pt;width:276.75pt;height:124.5pt;z-index:1" strokecolor="#7030a0" strokeweight="3pt">
            <v:stroke dashstyle="dashDot"/>
            <v:textbox>
              <w:txbxContent>
                <w:p w14:paraId="7CFA7F7F" w14:textId="77777777" w:rsidR="001F5499" w:rsidRPr="006752FB" w:rsidRDefault="000A1DC5" w:rsidP="006752FB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  <w:t>April Birthdays</w:t>
                  </w:r>
                </w:p>
                <w:p w14:paraId="30FA324F" w14:textId="3FADEBD5" w:rsidR="008A74F9" w:rsidRPr="008A74F9" w:rsidRDefault="008A74F9" w:rsidP="006B3094">
                  <w:pPr>
                    <w:spacing w:after="0" w:line="240" w:lineRule="auto"/>
                    <w:ind w:firstLine="720"/>
                    <w:rPr>
                      <w:rFonts w:ascii="Kristen ITC" w:hAnsi="Kristen ITC"/>
                      <w:color w:val="FF66CC"/>
                      <w:sz w:val="40"/>
                      <w:szCs w:val="40"/>
                    </w:rPr>
                  </w:pPr>
                </w:p>
                <w:p w14:paraId="0968CE41" w14:textId="77777777" w:rsidR="00253C3B" w:rsidRPr="002E64C4" w:rsidRDefault="00253C3B" w:rsidP="00253C3B">
                  <w:pPr>
                    <w:jc w:val="center"/>
                    <w:rPr>
                      <w:rFonts w:ascii="Catchup" w:hAnsi="Catchup"/>
                      <w:b/>
                      <w:color w:val="FF66CC"/>
                      <w:sz w:val="48"/>
                      <w:szCs w:val="48"/>
                    </w:rPr>
                  </w:pPr>
                </w:p>
                <w:p w14:paraId="14BD4704" w14:textId="77777777" w:rsidR="002E64C4" w:rsidRPr="00F104B7" w:rsidRDefault="00FA6D02" w:rsidP="00253C3B">
                  <w:pPr>
                    <w:spacing w:after="0" w:line="240" w:lineRule="auto"/>
                    <w:ind w:firstLine="720"/>
                    <w:rPr>
                      <w:rFonts w:ascii="Catchup" w:hAnsi="Catchup"/>
                      <w:color w:val="FF66CC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sz w:val="44"/>
                      <w:szCs w:val="44"/>
                    </w:rPr>
                    <w:t xml:space="preserve"> </w:t>
                  </w:r>
                </w:p>
                <w:p w14:paraId="3C5A2F28" w14:textId="77777777" w:rsidR="000D3034" w:rsidRPr="006F7CE8" w:rsidRDefault="00D17C93" w:rsidP="002E64C4">
                  <w:pPr>
                    <w:spacing w:after="0" w:line="240" w:lineRule="auto"/>
                    <w:ind w:firstLine="720"/>
                    <w:rPr>
                      <w:rFonts w:ascii="Catchup" w:hAnsi="Catchup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E33A1E"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051555">
                    <w:rPr>
                      <w:rFonts w:ascii="Catchup" w:hAnsi="Catchup"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 w14:anchorId="63F160D1">
          <v:shape id="_x0000_s1038" type="#_x0000_t202" style="position:absolute;margin-left:-57.75pt;margin-top:581.25pt;width:277.5pt;height:125.25pt;z-index:3" strokecolor="#79d9f7" strokeweight="4.5pt">
            <v:stroke dashstyle="1 1"/>
            <v:textbox style="mso-next-textbox:#_x0000_s1038">
              <w:txbxContent>
                <w:p w14:paraId="1872B91B" w14:textId="36F0C2EB" w:rsidR="00A254E3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1: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be, saw, our</w:t>
                  </w:r>
                </w:p>
                <w:p w14:paraId="3DB26F88" w14:textId="4481066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2: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eat, soon, walk</w:t>
                  </w:r>
                </w:p>
                <w:p w14:paraId="2CCF2690" w14:textId="31BBF56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3: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who, into, there</w:t>
                  </w:r>
                </w:p>
                <w:p w14:paraId="4337512F" w14:textId="154CE4EA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4: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so, out, then</w:t>
                  </w:r>
                </w:p>
                <w:p w14:paraId="2D7DF0A0" w14:textId="38ECCED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5: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new, too, when</w:t>
                  </w:r>
                </w:p>
                <w:p w14:paraId="603461F3" w14:textId="24CEBD85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6: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no, say, under</w:t>
                  </w:r>
                </w:p>
                <w:p w14:paraId="04340153" w14:textId="77777777" w:rsidR="008A74F9" w:rsidRPr="00792348" w:rsidRDefault="008A74F9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0"/>
                      <w:szCs w:val="20"/>
                    </w:rPr>
                  </w:pPr>
                </w:p>
                <w:p w14:paraId="5A238FB0" w14:textId="77777777" w:rsidR="009415E1" w:rsidRPr="009F4B90" w:rsidRDefault="009415E1" w:rsidP="009415E1">
                  <w:pPr>
                    <w:spacing w:after="0" w:line="240" w:lineRule="auto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214C382B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E1C30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0.75pt;margin-top:549.75pt;width:226.5pt;height:33pt;z-index:8" fillcolor="yellow" strokecolor="#e36c0a" strokeweight="1.5pt">
            <v:shadow color="#868686"/>
            <v:textpath style="font-family:&quot;Impervious&quot;;font-weight:bold;v-text-kern:t" trim="t" fitpath="t" string="Unit 5 Sight Words"/>
          </v:shape>
        </w:pict>
      </w:r>
      <w:r>
        <w:rPr>
          <w:noProof/>
        </w:rPr>
        <w:pict w14:anchorId="65732FC0">
          <v:shape id="_x0000_s1031" type="#_x0000_t202" style="position:absolute;margin-left:-30pt;margin-top:275.25pt;width:232.5pt;height:267pt;z-index:6" strokecolor="#92d050" strokeweight="6pt">
            <v:stroke dashstyle="1 1"/>
            <v:textbox style="mso-next-textbox:#_x0000_s1031">
              <w:txbxContent>
                <w:p w14:paraId="06EA21D0" w14:textId="40D80071" w:rsidR="00A254E3" w:rsidRPr="00B81740" w:rsidRDefault="00546B4F" w:rsidP="00A254E3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SAVVAS</w:t>
                  </w:r>
                  <w:r w:rsidR="00A254E3"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 xml:space="preserve"> Reading-</w:t>
                  </w:r>
                  <w:r w:rsidR="00A254E3" w:rsidRPr="00B81740">
                    <w:rPr>
                      <w:rFonts w:ascii="Kristen ITC" w:hAnsi="Kristen ITC" w:cs="Aharoni"/>
                      <w:b/>
                      <w:color w:val="FF0000"/>
                    </w:rPr>
                    <w:t xml:space="preserve"> </w:t>
                  </w:r>
                  <w:r w:rsidR="006B3094" w:rsidRPr="00B81740">
                    <w:rPr>
                      <w:rFonts w:ascii="Kristen ITC" w:hAnsi="Kristen ITC" w:cs="Aharoni"/>
                      <w:b/>
                      <w:color w:val="0070C0"/>
                    </w:rPr>
                    <w:t xml:space="preserve">Unit </w:t>
                  </w:r>
                  <w:r w:rsidRPr="00B81740">
                    <w:rPr>
                      <w:rFonts w:ascii="Kristen ITC" w:hAnsi="Kristen ITC" w:cs="Aharoni"/>
                      <w:b/>
                      <w:color w:val="0070C0"/>
                    </w:rPr>
                    <w:t>5</w:t>
                  </w:r>
                  <w:r w:rsidR="006B3094" w:rsidRPr="00B81740">
                    <w:rPr>
                      <w:rFonts w:ascii="Kristen ITC" w:hAnsi="Kristen ITC" w:cs="Aharoni"/>
                      <w:b/>
                      <w:color w:val="0070C0"/>
                    </w:rPr>
                    <w:t xml:space="preserve"> Week </w:t>
                  </w:r>
                  <w:r w:rsidR="00EE1B82">
                    <w:rPr>
                      <w:rFonts w:ascii="Kristen ITC" w:hAnsi="Kristen ITC" w:cs="Aharoni"/>
                      <w:b/>
                      <w:color w:val="0070C0"/>
                    </w:rPr>
                    <w:t>5</w:t>
                  </w:r>
                </w:p>
                <w:p w14:paraId="5F1FEBC6" w14:textId="435A6068" w:rsidR="00A254E3" w:rsidRPr="007E0371" w:rsidRDefault="00546B4F" w:rsidP="00A254E3">
                  <w:pPr>
                    <w:spacing w:after="0" w:line="240" w:lineRule="auto"/>
                    <w:rPr>
                      <w:rFonts w:ascii="Kristen ITC" w:hAnsi="Kristen ITC" w:cs="Aharoni"/>
                      <w:bCs/>
                      <w:iCs/>
                      <w:color w:val="0070C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 xml:space="preserve">Weekly Question: </w:t>
                  </w:r>
                  <w:r w:rsidR="007E0371" w:rsidRPr="007E0371">
                    <w:rPr>
                      <w:rFonts w:ascii="Kristen ITC" w:hAnsi="Kristen ITC" w:cs="Aharoni"/>
                      <w:bCs/>
                      <w:iCs/>
                    </w:rPr>
                    <w:t xml:space="preserve">How can </w:t>
                  </w:r>
                  <w:r w:rsidR="00EE1B82">
                    <w:rPr>
                      <w:rFonts w:ascii="Kristen ITC" w:hAnsi="Kristen ITC" w:cs="Aharoni"/>
                      <w:bCs/>
                      <w:iCs/>
                    </w:rPr>
                    <w:t>rainy weather help Earth?</w:t>
                  </w:r>
                </w:p>
                <w:p w14:paraId="203E7B66" w14:textId="77777777" w:rsidR="007E0371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>Letter Recognition/Phonics/ Handwriting:</w:t>
                  </w:r>
                  <w:r w:rsidRPr="00B81740">
                    <w:rPr>
                      <w:rFonts w:ascii="Kristen ITC" w:hAnsi="Kristen ITC" w:cs="Aharoni"/>
                    </w:rPr>
                    <w:t xml:space="preserve"> </w:t>
                  </w:r>
                  <w:r w:rsidR="007E0371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66A4E225" w14:textId="56F078AE" w:rsidR="00A254E3" w:rsidRPr="00B81740" w:rsidRDefault="007E0371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Review</w:t>
                  </w:r>
                  <w:r w:rsidR="00A254E3" w:rsidRPr="00B81740">
                    <w:rPr>
                      <w:rFonts w:ascii="Kristen ITC" w:hAnsi="Kristen ITC" w:cs="Aharoni"/>
                    </w:rPr>
                    <w:t xml:space="preserve"> </w:t>
                  </w:r>
                  <w:r w:rsidR="006B3094" w:rsidRPr="00B81740">
                    <w:rPr>
                      <w:rFonts w:ascii="Kristen ITC" w:hAnsi="Kristen ITC" w:cs="Aharoni"/>
                    </w:rPr>
                    <w:t xml:space="preserve">Letters </w:t>
                  </w:r>
                  <w:r w:rsidR="00EE1B82">
                    <w:rPr>
                      <w:rFonts w:ascii="Kristen ITC" w:hAnsi="Kristen ITC" w:cs="Aharoni"/>
                    </w:rPr>
                    <w:t>Ll, Nn, Rr, Zz</w:t>
                  </w:r>
                  <w:r w:rsidR="00A254E3" w:rsidRPr="00B81740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4F876B78" w14:textId="40B454A9" w:rsidR="007E0371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 xml:space="preserve">Sight Words: </w:t>
                  </w:r>
                  <w:r w:rsidR="00EE1B82">
                    <w:rPr>
                      <w:rFonts w:ascii="Kristen ITC" w:hAnsi="Kristen ITC" w:cs="Aharoni"/>
                    </w:rPr>
                    <w:t>new, too, when</w:t>
                  </w:r>
                </w:p>
                <w:p w14:paraId="010FA45B" w14:textId="15EA107E" w:rsidR="00A254E3" w:rsidRPr="00B81740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>Vocabulary Words:</w:t>
                  </w:r>
                  <w:r w:rsidRPr="00B81740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13A3BAAB" w14:textId="3687C609" w:rsidR="00A254E3" w:rsidRDefault="00A97CFB" w:rsidP="00A97CF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rain</w:t>
                  </w:r>
                </w:p>
                <w:p w14:paraId="3668A747" w14:textId="6B774114" w:rsidR="00A97CFB" w:rsidRDefault="00A97CFB" w:rsidP="00A97CF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dirt</w:t>
                  </w:r>
                </w:p>
                <w:p w14:paraId="4EFF1B87" w14:textId="1E870B4C" w:rsidR="00A97CFB" w:rsidRPr="00A97CFB" w:rsidRDefault="00A97CFB" w:rsidP="00A97CFB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seeds</w:t>
                  </w:r>
                </w:p>
                <w:p w14:paraId="3E2A7D50" w14:textId="77777777" w:rsidR="00A97CFB" w:rsidRDefault="00BF7A65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i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Math</w:t>
                  </w:r>
                  <w:r w:rsidRPr="00B81740">
                    <w:rPr>
                      <w:rFonts w:ascii="Kristen ITC" w:hAnsi="Kristen ITC" w:cs="Aharoni"/>
                      <w:b/>
                      <w:color w:val="7030A0"/>
                    </w:rPr>
                    <w:t xml:space="preserve">- </w:t>
                  </w:r>
                  <w:r w:rsidRPr="00B81740">
                    <w:rPr>
                      <w:rFonts w:ascii="Kristen ITC" w:hAnsi="Kristen ITC"/>
                      <w:b/>
                      <w:i/>
                    </w:rPr>
                    <w:t>Chapter 1</w:t>
                  </w:r>
                  <w:r w:rsidR="00A97CFB">
                    <w:rPr>
                      <w:rFonts w:ascii="Kristen ITC" w:hAnsi="Kristen ITC"/>
                      <w:b/>
                      <w:i/>
                    </w:rPr>
                    <w:t>2</w:t>
                  </w:r>
                  <w:r w:rsidRPr="00B81740">
                    <w:rPr>
                      <w:rFonts w:ascii="Kristen ITC" w:hAnsi="Kristen ITC"/>
                      <w:b/>
                      <w:i/>
                    </w:rPr>
                    <w:t xml:space="preserve">: </w:t>
                  </w:r>
                  <w:r w:rsidR="000A1DC5" w:rsidRPr="00B81740">
                    <w:rPr>
                      <w:rFonts w:ascii="Kristen ITC" w:hAnsi="Kristen ITC"/>
                      <w:b/>
                      <w:i/>
                    </w:rPr>
                    <w:t xml:space="preserve"> </w:t>
                  </w:r>
                </w:p>
                <w:p w14:paraId="3D7FAAE1" w14:textId="5666BB40" w:rsidR="00BF7A65" w:rsidRPr="00B81740" w:rsidRDefault="00A97CFB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i/>
                    </w:rPr>
                  </w:pPr>
                  <w:r>
                    <w:rPr>
                      <w:rFonts w:ascii="Kristen ITC" w:hAnsi="Kristen ITC"/>
                    </w:rPr>
                    <w:t>Classify and Sort Data</w:t>
                  </w:r>
                </w:p>
                <w:p w14:paraId="65CB5167" w14:textId="70EAE6AC" w:rsidR="00CE1316" w:rsidRPr="00B81740" w:rsidRDefault="00CE1316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The Chapter 1</w:t>
                  </w:r>
                  <w:r w:rsidR="00A97CFB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2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 xml:space="preserve"> test will be on </w:t>
                  </w:r>
                  <w:r w:rsidR="00E922DC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Fri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day, 4/</w:t>
                  </w:r>
                  <w:r w:rsidR="00A97CFB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28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.</w:t>
                  </w:r>
                </w:p>
                <w:p w14:paraId="38DE546C" w14:textId="77777777" w:rsidR="007E0371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>Science-</w:t>
                  </w:r>
                  <w:r w:rsidRPr="00B81740">
                    <w:rPr>
                      <w:rFonts w:ascii="Kristen ITC" w:hAnsi="Kristen ITC"/>
                    </w:rPr>
                    <w:t xml:space="preserve"> </w:t>
                  </w:r>
                </w:p>
                <w:p w14:paraId="43FECA30" w14:textId="0542032D" w:rsidR="00A254E3" w:rsidRPr="00B81740" w:rsidRDefault="00A97CFB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>
                    <w:rPr>
                      <w:rFonts w:ascii="Kristen ITC" w:hAnsi="Kristen ITC"/>
                    </w:rPr>
                    <w:t xml:space="preserve">Plants and Plant </w:t>
                  </w:r>
                  <w:r w:rsidR="00A254E3" w:rsidRPr="00B81740">
                    <w:rPr>
                      <w:rFonts w:ascii="Kristen ITC" w:hAnsi="Kristen ITC"/>
                    </w:rPr>
                    <w:t>Life Cycle</w:t>
                  </w:r>
                </w:p>
                <w:p w14:paraId="209F7140" w14:textId="77777777" w:rsidR="001066B2" w:rsidRPr="00A254E3" w:rsidRDefault="001066B2" w:rsidP="00FD38FC">
                  <w:pPr>
                    <w:spacing w:after="0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1FC8679D" w14:textId="77777777" w:rsidR="00671B65" w:rsidRPr="004F49AF" w:rsidRDefault="00671B65" w:rsidP="00671B65">
                  <w:pPr>
                    <w:rPr>
                      <w:rFonts w:ascii="EDB Indians" w:hAnsi="EDB Indians"/>
                      <w:b/>
                    </w:rPr>
                  </w:pPr>
                </w:p>
                <w:p w14:paraId="663BB0D3" w14:textId="77777777" w:rsidR="007745AF" w:rsidRPr="00BA7A0F" w:rsidRDefault="007745AF" w:rsidP="007745AF">
                  <w:pPr>
                    <w:rPr>
                      <w:rFonts w:ascii="Advantage" w:hAnsi="Advantage"/>
                      <w:b/>
                      <w:sz w:val="28"/>
                      <w:szCs w:val="28"/>
                    </w:rPr>
                  </w:pPr>
                </w:p>
                <w:p w14:paraId="1AFB70BC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A99B2F5">
          <v:shape id="_x0000_s1032" type="#_x0000_t202" style="position:absolute;margin-left:-30pt;margin-top:122.25pt;width:241.5pt;height:147pt;z-index:-2" strokecolor="#e367da" strokeweight="4.5pt">
            <v:textbox style="mso-next-textbox:#_x0000_s1032">
              <w:txbxContent>
                <w:p w14:paraId="75A1A374" w14:textId="1EABF22A" w:rsidR="00E922DC" w:rsidRPr="00E922DC" w:rsidRDefault="00EE1B82" w:rsidP="00E922DC">
                  <w:pPr>
                    <w:spacing w:after="0" w:line="240" w:lineRule="auto"/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t>Thank you so much for making my birthday so special!  The cards from the kids really mean so much and I will treasure them for years to come. I can’t wait to be pampered and to get a pedicure at Bliss. You really know the way to a girl’s heart!</w:t>
                  </w:r>
                  <w:r w:rsidR="00E922DC">
                    <w:rPr>
                      <w:rFonts w:ascii="Kristen ITC" w:hAnsi="Kristen ITC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Kristen ITC" w:hAnsi="Kristen ITC"/>
                      <w:sz w:val="24"/>
                      <w:szCs w:val="24"/>
                    </w:rPr>
                    <w:t>Thanks again for your kindness</w:t>
                  </w:r>
                  <w:r w:rsidRPr="00EE1B82"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  <w:t>😊</w:t>
                  </w:r>
                  <w:r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  <w:t xml:space="preserve"> </w:t>
                  </w:r>
                  <w:r w:rsidRPr="00EE1B82">
                    <w:rPr>
                      <w:rFonts w:ascii="Kristen ITC" w:eastAsia="Segoe UI Emoji" w:hAnsi="Kristen ITC" w:cs="Segoe UI Emoji"/>
                      <w:sz w:val="24"/>
                      <w:szCs w:val="24"/>
                    </w:rPr>
                    <w:t>Sonja</w:t>
                  </w:r>
                </w:p>
                <w:p w14:paraId="47B66A8B" w14:textId="24C395AB" w:rsidR="000D5B1D" w:rsidRPr="00E922DC" w:rsidRDefault="000D5B1D" w:rsidP="000D5B1D">
                  <w:pPr>
                    <w:spacing w:after="0" w:line="240" w:lineRule="auto"/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959D001">
          <v:shape id="_x0000_s1089" type="#_x0000_t75" style="position:absolute;margin-left:332.15pt;margin-top:540.75pt;width:75.85pt;height:55.5pt;z-index:17">
            <v:imagedata r:id="rId10" o:title="ek_bunny2"/>
          </v:shape>
        </w:pict>
      </w:r>
      <w:r>
        <w:rPr>
          <w:noProof/>
        </w:rPr>
        <w:pict w14:anchorId="2C253A29">
          <v:shape id="_x0000_s1096" type="#_x0000_t75" style="position:absolute;margin-left:200.25pt;margin-top:90pt;width:47.25pt;height:468pt;z-index:21">
            <v:imagedata r:id="rId11" o:title="dfd12_divider3"/>
          </v:shape>
        </w:pict>
      </w:r>
      <w:r>
        <w:rPr>
          <w:noProof/>
        </w:rPr>
        <w:pict w14:anchorId="6E3200A6">
          <v:shape id="_x0000_s1033" type="#_x0000_t136" style="position:absolute;margin-left:-13.5pt;margin-top:90pt;width:192.75pt;height:30.75pt;z-index:7" fillcolor="#00b050" strokecolor="#7030a0" strokeweight="1.5pt">
            <v:shadow color="#868686"/>
            <v:textpath style="font-family:&quot;PAss the CheX&quot;;v-text-kern:t" trim="t" fitpath="t" string="Thank You!"/>
          </v:shape>
        </w:pict>
      </w:r>
      <w:r>
        <w:rPr>
          <w:noProof/>
        </w:rPr>
        <w:pict w14:anchorId="0F4FC3D0">
          <v:shape id="_x0000_s1097" type="#_x0000_t75" style="position:absolute;margin-left:443.25pt;margin-top:586.5pt;width:90pt;height:93.6pt;z-index:25">
            <v:imagedata r:id="rId12" o:title="dfd12_boy17"/>
          </v:shape>
        </w:pict>
      </w:r>
      <w:r>
        <w:rPr>
          <w:noProof/>
        </w:rPr>
        <w:pict w14:anchorId="0217BE6F">
          <v:shape id="_x0000_s1090" type="#_x0000_t75" style="position:absolute;margin-left:206.25pt;margin-top:618.75pt;width:54.75pt;height:46.5pt;z-index:18">
            <v:imagedata r:id="rId13" o:title="df09_carrot1"/>
          </v:shape>
        </w:pict>
      </w:r>
      <w:r>
        <w:rPr>
          <w:noProof/>
        </w:rPr>
        <w:pict w14:anchorId="66F91637">
          <v:shape id="_x0000_s1098" type="#_x0000_t75" style="position:absolute;margin-left:486pt;margin-top:80.25pt;width:47.25pt;height:468pt;z-index:22">
            <v:imagedata r:id="rId11" o:title="dfd12_divider3"/>
          </v:shape>
        </w:pict>
      </w:r>
      <w:r>
        <w:rPr>
          <w:noProof/>
        </w:rPr>
        <w:pict w14:anchorId="7CD62ED8">
          <v:shape id="_x0000_s1028" type="#_x0000_t136" style="position:absolute;margin-left:245.25pt;margin-top:90pt;width:249.75pt;height:30pt;z-index:9" fillcolor="#fcccef" strokecolor="#00b050" strokeweight="2.25pt">
            <v:shadow color="#868686"/>
            <v:textpath style="font-family:&quot;Chewy Stewy&quot;;v-text-kern:t" trim="t" fitpath="t" string="Important Dates"/>
          </v:shape>
        </w:pict>
      </w:r>
      <w:r>
        <w:rPr>
          <w:noProof/>
        </w:rPr>
        <w:pict w14:anchorId="3FCFFFC4">
          <v:shape id="_x0000_s1103" type="#_x0000_t75" style="position:absolute;margin-left:204pt;margin-top:533.25pt;width:60pt;height:87pt;z-index:24">
            <v:imagedata r:id="rId14" o:title="may08_cake2"/>
          </v:shape>
        </w:pict>
      </w:r>
      <w:r>
        <w:rPr>
          <w:noProof/>
        </w:rPr>
        <w:pict w14:anchorId="2993E03D">
          <v:shape id="_x0000_s1081" type="#_x0000_t75" style="position:absolute;margin-left:438.75pt;margin-top:51pt;width:36.75pt;height:39pt;z-index:12">
            <v:imagedata r:id="rId15" o:title="sk_bfly1b"/>
          </v:shape>
        </w:pict>
      </w:r>
      <w:r>
        <w:rPr>
          <w:noProof/>
        </w:rPr>
        <w:pict w14:anchorId="290E5C6D">
          <v:shape id="_x0000_s1106" type="#_x0000_t75" style="position:absolute;margin-left:-69pt;margin-top:105pt;width:47.25pt;height:468pt;z-index:26">
            <v:imagedata r:id="rId11" o:title="dfd12_divider3"/>
          </v:shape>
        </w:pict>
      </w:r>
      <w:r>
        <w:rPr>
          <w:noProof/>
        </w:rPr>
        <w:pict w14:anchorId="26FC9A64">
          <v:shape id="_x0000_s1037" type="#_x0000_t202" style="position:absolute;margin-left:226.5pt;margin-top:625.5pt;width:286.5pt;height:77.25pt;z-index:4" strokecolor="#79d9f7" strokeweight="4.5pt">
            <v:stroke dashstyle="1 1"/>
            <v:textbox style="mso-next-textbox:#_x0000_s1037">
              <w:txbxContent>
                <w:p w14:paraId="461246D9" w14:textId="77777777" w:rsidR="00347875" w:rsidRPr="00253C3B" w:rsidRDefault="00BC2B23" w:rsidP="00BC2B23">
                  <w:pPr>
                    <w:spacing w:after="0" w:line="240" w:lineRule="auto"/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</w:t>
                  </w:r>
                  <w:r w:rsidR="00E67C81" w:rsidRPr="00253C3B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Terrific Kid</w:t>
                  </w:r>
                </w:p>
                <w:p w14:paraId="4634C22E" w14:textId="61A63203" w:rsidR="00E67C81" w:rsidRPr="00253C3B" w:rsidRDefault="00253C3B" w:rsidP="006A4C9B">
                  <w:pPr>
                    <w:spacing w:after="0" w:line="240" w:lineRule="auto"/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sz w:val="52"/>
                      <w:szCs w:val="52"/>
                    </w:rPr>
                    <w:tab/>
                  </w:r>
                  <w:r w:rsidR="006B3094">
                    <w:rPr>
                      <w:rFonts w:ascii="Kristen ITC" w:hAnsi="Kristen ITC"/>
                      <w:sz w:val="52"/>
                      <w:szCs w:val="52"/>
                    </w:rPr>
                    <w:tab/>
                  </w:r>
                  <w:r w:rsidR="00FA6D02" w:rsidRPr="00253C3B"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  <w:t xml:space="preserve">  </w:t>
                  </w:r>
                  <w:r w:rsidR="00A97CFB"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  <w:t>Piney</w:t>
                  </w:r>
                </w:p>
              </w:txbxContent>
            </v:textbox>
          </v:shape>
        </w:pict>
      </w:r>
      <w:r>
        <w:rPr>
          <w:noProof/>
        </w:rPr>
        <w:pict w14:anchorId="43BBAB2C">
          <v:shape id="_x0000_s1084" type="#_x0000_t75" style="position:absolute;margin-left:202.5pt;margin-top:661.5pt;width:61.5pt;height:45pt;z-index:15">
            <v:imagedata r:id="rId16" o:title="ek_bunny1"/>
          </v:shape>
        </w:pict>
      </w:r>
      <w:r>
        <w:rPr>
          <w:noProof/>
        </w:rPr>
        <w:pict w14:anchorId="11A27D58">
          <v:shape id="_x0000_s1092" type="#_x0000_t75" style="position:absolute;margin-left:-62.25pt;margin-top:66pt;width:36.75pt;height:39pt;z-index:19">
            <v:imagedata r:id="rId15" o:title="sk_bfly1b"/>
          </v:shape>
        </w:pict>
      </w:r>
      <w:r>
        <w:rPr>
          <w:noProof/>
        </w:rPr>
        <w:pict w14:anchorId="21AF61F3">
          <v:shape id="_x0000_s1088" type="#_x0000_t75" style="position:absolute;margin-left:461.25pt;margin-top:-48.75pt;width:65.25pt;height:135pt;z-index:16">
            <v:imagedata r:id="rId17" o:title="mar08_carrot2"/>
          </v:shape>
        </w:pict>
      </w:r>
      <w:r>
        <w:rPr>
          <w:noProof/>
        </w:rPr>
        <w:pict w14:anchorId="604D7DF8">
          <v:shape id="_x0000_s1026" type="#_x0000_t136" style="position:absolute;margin-left:82.5pt;margin-top:-41.25pt;width:373.5pt;height:42.75pt;z-index:-1" wrapcoords="8111 -379 1258 0 0 758 -87 9095 -87 18189 1171 21600 1258 21600 1692 21600 13966 21600 21557 20084 21643 14021 21513 3032 14270 -379 8631 -379 8111 -379" fillcolor="yellow" strokecolor="#c0c" strokeweight="1.5pt">
            <v:shadow color="#868686"/>
            <v:textpath style="font-family:&quot;Teenage Girl 1&quot;;font-size:28pt;font-weight:bold;v-text-kern:t" trim="t" fitpath="t" string="Kinder-Darden News"/>
            <w10:wrap type="tight"/>
          </v:shape>
        </w:pict>
      </w:r>
      <w:r>
        <w:rPr>
          <w:noProof/>
        </w:rPr>
        <w:pict w14:anchorId="17E67301">
          <v:shape id="_x0000_s1027" type="#_x0000_t202" style="position:absolute;margin-left:-45pt;margin-top:19.5pt;width:558pt;height:66.75pt;z-index:2" strokecolor="#79d9f7" strokeweight="4.5pt">
            <v:textbox style="mso-next-textbox:#_x0000_s1027">
              <w:txbxContent>
                <w:p w14:paraId="3236533B" w14:textId="77777777" w:rsidR="004D674C" w:rsidRPr="00357F54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</w:pPr>
                  <w:r w:rsidRPr="00357F54"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  <w:t>Sonja Darden’s Kindergarten Class</w:t>
                  </w:r>
                </w:p>
                <w:p w14:paraId="6923BEA5" w14:textId="77777777" w:rsidR="004D674C" w:rsidRPr="0064757F" w:rsidRDefault="004D674C" w:rsidP="006475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</w:pPr>
                  <w:r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 xml:space="preserve">Buck Lake </w:t>
                  </w:r>
                  <w:r w:rsidR="00801D5B"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>Elementary</w:t>
                  </w:r>
                  <w:r w:rsidR="00801D5B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488</w:t>
                  </w:r>
                  <w:r w:rsidR="000A1DC5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-6133 </w:t>
                  </w:r>
                  <w:hyperlink r:id="rId18" w:history="1">
                    <w:r w:rsidR="00347875" w:rsidRPr="009F4B90">
                      <w:rPr>
                        <w:rStyle w:val="Hyperlink"/>
                        <w:rFonts w:ascii="Kristen ITC" w:hAnsi="Kristen ITC" w:cs="DJBasic"/>
                        <w:sz w:val="16"/>
                        <w:szCs w:val="16"/>
                      </w:rPr>
                      <w:t>dardens@leonschools.net</w:t>
                    </w:r>
                  </w:hyperlink>
                  <w:r w:rsidR="00347875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</w:t>
                  </w:r>
                </w:p>
                <w:p w14:paraId="1B55B355" w14:textId="177D3A10" w:rsidR="004D674C" w:rsidRPr="00C8178C" w:rsidRDefault="006B3094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</w:pPr>
                  <w:r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April 1</w:t>
                  </w:r>
                  <w:r w:rsidR="00A97CFB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7</w:t>
                  </w:r>
                  <w:r w:rsidR="0064757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 xml:space="preserve">, </w:t>
                  </w:r>
                  <w:r w:rsidR="00D96F4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20</w:t>
                  </w:r>
                  <w:r w:rsidR="00E922D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23</w:t>
                  </w:r>
                </w:p>
                <w:p w14:paraId="41CD933A" w14:textId="77777777" w:rsidR="002A42B6" w:rsidRPr="004D674C" w:rsidRDefault="002A42B6" w:rsidP="004D674C"/>
              </w:txbxContent>
            </v:textbox>
          </v:shape>
        </w:pict>
      </w:r>
      <w:r>
        <w:rPr>
          <w:noProof/>
        </w:rPr>
        <w:pict w14:anchorId="7ED6B404">
          <v:shape id="_x0000_s1082" type="#_x0000_t75" style="position:absolute;margin-left:374.25pt;margin-top:9.75pt;width:75pt;height:48pt;z-index:13">
            <v:imagedata r:id="rId19" o:title="sk_inchworm1b"/>
          </v:shape>
        </w:pict>
      </w:r>
      <w:r>
        <w:rPr>
          <w:noProof/>
        </w:rPr>
        <w:pict w14:anchorId="0DC508AC">
          <v:shape id="_x0000_s1079" type="#_x0000_t75" style="position:absolute;margin-left:-37.5pt;margin-top:15.75pt;width:36.75pt;height:39pt;z-index:10">
            <v:imagedata r:id="rId20" o:title="sk_bfly1c"/>
          </v:shape>
        </w:pict>
      </w:r>
      <w:r>
        <w:rPr>
          <w:noProof/>
        </w:rPr>
        <w:pict w14:anchorId="5AEA74D7">
          <v:shape id="_x0000_s1083" type="#_x0000_t75" style="position:absolute;margin-left:-15.75pt;margin-top:42pt;width:75pt;height:48pt;z-index:14">
            <v:imagedata r:id="rId21" o:title="sk_inchworm1a"/>
          </v:shape>
        </w:pict>
      </w:r>
      <w:r>
        <w:rPr>
          <w:noProof/>
        </w:rPr>
        <w:pict w14:anchorId="6F914B72">
          <v:shape id="_x0000_s1072" type="#_x0000_t75" style="position:absolute;margin-left:-45pt;margin-top:-58.5pt;width:558pt;height:74.25pt;z-index:-3">
            <v:imagedata r:id="rId22" o:title="ek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C286" w14:textId="77777777" w:rsidR="00C45509" w:rsidRDefault="00C45509" w:rsidP="00812157">
      <w:pPr>
        <w:spacing w:after="0" w:line="240" w:lineRule="auto"/>
      </w:pPr>
      <w:r>
        <w:separator/>
      </w:r>
    </w:p>
  </w:endnote>
  <w:endnote w:type="continuationSeparator" w:id="0">
    <w:p w14:paraId="1E2A351C" w14:textId="77777777" w:rsidR="00C45509" w:rsidRDefault="00C45509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JBasic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99361" w14:textId="77777777" w:rsidR="00C45509" w:rsidRDefault="00C45509" w:rsidP="00812157">
      <w:pPr>
        <w:spacing w:after="0" w:line="240" w:lineRule="auto"/>
      </w:pPr>
      <w:r>
        <w:separator/>
      </w:r>
    </w:p>
  </w:footnote>
  <w:footnote w:type="continuationSeparator" w:id="0">
    <w:p w14:paraId="663CB77A" w14:textId="77777777" w:rsidR="00C45509" w:rsidRDefault="00C45509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0D2"/>
    <w:multiLevelType w:val="hybridMultilevel"/>
    <w:tmpl w:val="0E6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52AF2"/>
    <w:multiLevelType w:val="hybridMultilevel"/>
    <w:tmpl w:val="90E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B729A4"/>
    <w:multiLevelType w:val="hybridMultilevel"/>
    <w:tmpl w:val="ED4AE62E"/>
    <w:lvl w:ilvl="0" w:tplc="BA340858">
      <w:numFmt w:val="decimal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1786D"/>
    <w:multiLevelType w:val="hybridMultilevel"/>
    <w:tmpl w:val="D62CE57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0CC0"/>
    <w:rsid w:val="000031D1"/>
    <w:rsid w:val="00003ADD"/>
    <w:rsid w:val="00012338"/>
    <w:rsid w:val="00017B23"/>
    <w:rsid w:val="000230F8"/>
    <w:rsid w:val="000248AD"/>
    <w:rsid w:val="00031C0B"/>
    <w:rsid w:val="00035058"/>
    <w:rsid w:val="0003735B"/>
    <w:rsid w:val="00041882"/>
    <w:rsid w:val="00043989"/>
    <w:rsid w:val="000449C4"/>
    <w:rsid w:val="000457F2"/>
    <w:rsid w:val="00047236"/>
    <w:rsid w:val="00051555"/>
    <w:rsid w:val="0005278C"/>
    <w:rsid w:val="000559AC"/>
    <w:rsid w:val="0006114C"/>
    <w:rsid w:val="00066BF0"/>
    <w:rsid w:val="00067D48"/>
    <w:rsid w:val="00084DE8"/>
    <w:rsid w:val="000870AD"/>
    <w:rsid w:val="00091AAF"/>
    <w:rsid w:val="00096217"/>
    <w:rsid w:val="000A1DC5"/>
    <w:rsid w:val="000A5144"/>
    <w:rsid w:val="000A60A4"/>
    <w:rsid w:val="000A70D4"/>
    <w:rsid w:val="000B2EB9"/>
    <w:rsid w:val="000B3011"/>
    <w:rsid w:val="000B392D"/>
    <w:rsid w:val="000C44B0"/>
    <w:rsid w:val="000C5B1B"/>
    <w:rsid w:val="000C7554"/>
    <w:rsid w:val="000D3034"/>
    <w:rsid w:val="000D5B1D"/>
    <w:rsid w:val="000E06B1"/>
    <w:rsid w:val="000E08F7"/>
    <w:rsid w:val="000E7E3A"/>
    <w:rsid w:val="000F17AA"/>
    <w:rsid w:val="000F1DEE"/>
    <w:rsid w:val="00104E6A"/>
    <w:rsid w:val="00105156"/>
    <w:rsid w:val="00105421"/>
    <w:rsid w:val="001066B2"/>
    <w:rsid w:val="00107DF7"/>
    <w:rsid w:val="00110E2A"/>
    <w:rsid w:val="0011482E"/>
    <w:rsid w:val="00115568"/>
    <w:rsid w:val="00115762"/>
    <w:rsid w:val="00116DBA"/>
    <w:rsid w:val="0011793B"/>
    <w:rsid w:val="00120FA7"/>
    <w:rsid w:val="00122209"/>
    <w:rsid w:val="001239EB"/>
    <w:rsid w:val="0012692C"/>
    <w:rsid w:val="00127CB1"/>
    <w:rsid w:val="0013188B"/>
    <w:rsid w:val="00132A68"/>
    <w:rsid w:val="001344BF"/>
    <w:rsid w:val="00141352"/>
    <w:rsid w:val="001462F4"/>
    <w:rsid w:val="00147362"/>
    <w:rsid w:val="00155455"/>
    <w:rsid w:val="00174002"/>
    <w:rsid w:val="001744A6"/>
    <w:rsid w:val="00181AB7"/>
    <w:rsid w:val="001825D5"/>
    <w:rsid w:val="001838C9"/>
    <w:rsid w:val="00190416"/>
    <w:rsid w:val="001926D0"/>
    <w:rsid w:val="00196F5B"/>
    <w:rsid w:val="001A56BA"/>
    <w:rsid w:val="001A67BA"/>
    <w:rsid w:val="001B208A"/>
    <w:rsid w:val="001B30DD"/>
    <w:rsid w:val="001C19B2"/>
    <w:rsid w:val="001C4066"/>
    <w:rsid w:val="001D77CD"/>
    <w:rsid w:val="001E1969"/>
    <w:rsid w:val="001E36F6"/>
    <w:rsid w:val="001E3DBE"/>
    <w:rsid w:val="001F0BC5"/>
    <w:rsid w:val="001F5499"/>
    <w:rsid w:val="00204324"/>
    <w:rsid w:val="002060AC"/>
    <w:rsid w:val="0020659B"/>
    <w:rsid w:val="00217E89"/>
    <w:rsid w:val="0022295C"/>
    <w:rsid w:val="00223C87"/>
    <w:rsid w:val="00226FD7"/>
    <w:rsid w:val="00227872"/>
    <w:rsid w:val="002305E3"/>
    <w:rsid w:val="00232A55"/>
    <w:rsid w:val="00237587"/>
    <w:rsid w:val="00244365"/>
    <w:rsid w:val="00244DCA"/>
    <w:rsid w:val="00247782"/>
    <w:rsid w:val="00251307"/>
    <w:rsid w:val="00251ACC"/>
    <w:rsid w:val="00252F23"/>
    <w:rsid w:val="00253C3B"/>
    <w:rsid w:val="002554C1"/>
    <w:rsid w:val="00257857"/>
    <w:rsid w:val="002611AF"/>
    <w:rsid w:val="00261E2B"/>
    <w:rsid w:val="0026213C"/>
    <w:rsid w:val="002671CD"/>
    <w:rsid w:val="00272C4C"/>
    <w:rsid w:val="0027463B"/>
    <w:rsid w:val="00275310"/>
    <w:rsid w:val="00280653"/>
    <w:rsid w:val="00292732"/>
    <w:rsid w:val="00297DC7"/>
    <w:rsid w:val="002A21DC"/>
    <w:rsid w:val="002A2822"/>
    <w:rsid w:val="002A42B6"/>
    <w:rsid w:val="002A5B37"/>
    <w:rsid w:val="002A7995"/>
    <w:rsid w:val="002B6392"/>
    <w:rsid w:val="002C03D2"/>
    <w:rsid w:val="002C580D"/>
    <w:rsid w:val="002C5CE0"/>
    <w:rsid w:val="002C6E16"/>
    <w:rsid w:val="002D1D55"/>
    <w:rsid w:val="002D473C"/>
    <w:rsid w:val="002D6B72"/>
    <w:rsid w:val="002E19EA"/>
    <w:rsid w:val="002E64C4"/>
    <w:rsid w:val="002E73A7"/>
    <w:rsid w:val="002F0D28"/>
    <w:rsid w:val="002F3E6D"/>
    <w:rsid w:val="003003E3"/>
    <w:rsid w:val="0030341A"/>
    <w:rsid w:val="003036B6"/>
    <w:rsid w:val="003036BD"/>
    <w:rsid w:val="003045C8"/>
    <w:rsid w:val="00305B4C"/>
    <w:rsid w:val="00311207"/>
    <w:rsid w:val="00311ECD"/>
    <w:rsid w:val="003145C3"/>
    <w:rsid w:val="00314F1F"/>
    <w:rsid w:val="003212D1"/>
    <w:rsid w:val="00322CCF"/>
    <w:rsid w:val="00322EB5"/>
    <w:rsid w:val="00326495"/>
    <w:rsid w:val="003325F9"/>
    <w:rsid w:val="0033450D"/>
    <w:rsid w:val="003349DE"/>
    <w:rsid w:val="00343012"/>
    <w:rsid w:val="00347875"/>
    <w:rsid w:val="00357F54"/>
    <w:rsid w:val="00361710"/>
    <w:rsid w:val="00363A0C"/>
    <w:rsid w:val="003649E5"/>
    <w:rsid w:val="00366687"/>
    <w:rsid w:val="00367A0A"/>
    <w:rsid w:val="00372033"/>
    <w:rsid w:val="00373F6B"/>
    <w:rsid w:val="00374290"/>
    <w:rsid w:val="00374C21"/>
    <w:rsid w:val="0037533F"/>
    <w:rsid w:val="00375F7B"/>
    <w:rsid w:val="00377C4E"/>
    <w:rsid w:val="00381126"/>
    <w:rsid w:val="00381767"/>
    <w:rsid w:val="00384778"/>
    <w:rsid w:val="00385A17"/>
    <w:rsid w:val="003862FB"/>
    <w:rsid w:val="003870CE"/>
    <w:rsid w:val="003910AC"/>
    <w:rsid w:val="00391440"/>
    <w:rsid w:val="00393BB9"/>
    <w:rsid w:val="003967BE"/>
    <w:rsid w:val="003A32C6"/>
    <w:rsid w:val="003A7BBF"/>
    <w:rsid w:val="003B53A5"/>
    <w:rsid w:val="003C0026"/>
    <w:rsid w:val="003C792F"/>
    <w:rsid w:val="003D1E28"/>
    <w:rsid w:val="003D41A8"/>
    <w:rsid w:val="003E7947"/>
    <w:rsid w:val="003F28C6"/>
    <w:rsid w:val="003F7F09"/>
    <w:rsid w:val="004019F2"/>
    <w:rsid w:val="004034B0"/>
    <w:rsid w:val="00406113"/>
    <w:rsid w:val="004068F3"/>
    <w:rsid w:val="0041401F"/>
    <w:rsid w:val="0041742B"/>
    <w:rsid w:val="004204AD"/>
    <w:rsid w:val="00420BF9"/>
    <w:rsid w:val="00421338"/>
    <w:rsid w:val="00424747"/>
    <w:rsid w:val="00430AD2"/>
    <w:rsid w:val="00430ED1"/>
    <w:rsid w:val="00430F67"/>
    <w:rsid w:val="0044040E"/>
    <w:rsid w:val="004418CA"/>
    <w:rsid w:val="004448F8"/>
    <w:rsid w:val="004459D9"/>
    <w:rsid w:val="00450581"/>
    <w:rsid w:val="00453B00"/>
    <w:rsid w:val="00463766"/>
    <w:rsid w:val="00467A66"/>
    <w:rsid w:val="00472E6B"/>
    <w:rsid w:val="004732DF"/>
    <w:rsid w:val="00477F15"/>
    <w:rsid w:val="00480657"/>
    <w:rsid w:val="004828B5"/>
    <w:rsid w:val="00485238"/>
    <w:rsid w:val="00497F64"/>
    <w:rsid w:val="004A1C20"/>
    <w:rsid w:val="004A2FFC"/>
    <w:rsid w:val="004A4E04"/>
    <w:rsid w:val="004A5BBA"/>
    <w:rsid w:val="004A7B92"/>
    <w:rsid w:val="004B0098"/>
    <w:rsid w:val="004B0867"/>
    <w:rsid w:val="004B309E"/>
    <w:rsid w:val="004B36F3"/>
    <w:rsid w:val="004B4727"/>
    <w:rsid w:val="004C2280"/>
    <w:rsid w:val="004C2A5D"/>
    <w:rsid w:val="004C2BE9"/>
    <w:rsid w:val="004C4E99"/>
    <w:rsid w:val="004D45D2"/>
    <w:rsid w:val="004D5184"/>
    <w:rsid w:val="004D674C"/>
    <w:rsid w:val="004D7694"/>
    <w:rsid w:val="004E5294"/>
    <w:rsid w:val="004E7997"/>
    <w:rsid w:val="004F49AF"/>
    <w:rsid w:val="00507F15"/>
    <w:rsid w:val="0051009B"/>
    <w:rsid w:val="005100FC"/>
    <w:rsid w:val="0051177A"/>
    <w:rsid w:val="00513248"/>
    <w:rsid w:val="005164EF"/>
    <w:rsid w:val="00526E76"/>
    <w:rsid w:val="00531255"/>
    <w:rsid w:val="00531416"/>
    <w:rsid w:val="00531CBF"/>
    <w:rsid w:val="0054432E"/>
    <w:rsid w:val="0054606C"/>
    <w:rsid w:val="00546B4F"/>
    <w:rsid w:val="00551490"/>
    <w:rsid w:val="00552787"/>
    <w:rsid w:val="005659C8"/>
    <w:rsid w:val="00566AD8"/>
    <w:rsid w:val="00575704"/>
    <w:rsid w:val="00580AC9"/>
    <w:rsid w:val="00580B8B"/>
    <w:rsid w:val="005812E8"/>
    <w:rsid w:val="00591A3B"/>
    <w:rsid w:val="00591EC5"/>
    <w:rsid w:val="00591FEC"/>
    <w:rsid w:val="005B4519"/>
    <w:rsid w:val="005B561B"/>
    <w:rsid w:val="005C4DDD"/>
    <w:rsid w:val="005D35CB"/>
    <w:rsid w:val="005D3708"/>
    <w:rsid w:val="005D59B6"/>
    <w:rsid w:val="005E06BC"/>
    <w:rsid w:val="005E109F"/>
    <w:rsid w:val="005E3124"/>
    <w:rsid w:val="005F6A03"/>
    <w:rsid w:val="00604D90"/>
    <w:rsid w:val="00606142"/>
    <w:rsid w:val="006138C7"/>
    <w:rsid w:val="00617E98"/>
    <w:rsid w:val="006273DD"/>
    <w:rsid w:val="006432F5"/>
    <w:rsid w:val="0064757F"/>
    <w:rsid w:val="00656B23"/>
    <w:rsid w:val="00660FAE"/>
    <w:rsid w:val="0066278C"/>
    <w:rsid w:val="006633E8"/>
    <w:rsid w:val="00663E66"/>
    <w:rsid w:val="00667623"/>
    <w:rsid w:val="0066770D"/>
    <w:rsid w:val="00667BE8"/>
    <w:rsid w:val="00671B65"/>
    <w:rsid w:val="006752FB"/>
    <w:rsid w:val="00675A73"/>
    <w:rsid w:val="00677609"/>
    <w:rsid w:val="006848EA"/>
    <w:rsid w:val="00685748"/>
    <w:rsid w:val="0069433C"/>
    <w:rsid w:val="00695D28"/>
    <w:rsid w:val="00695E69"/>
    <w:rsid w:val="00696250"/>
    <w:rsid w:val="00696B07"/>
    <w:rsid w:val="00697396"/>
    <w:rsid w:val="006A1B23"/>
    <w:rsid w:val="006A461D"/>
    <w:rsid w:val="006A4C9B"/>
    <w:rsid w:val="006A50F5"/>
    <w:rsid w:val="006A5E70"/>
    <w:rsid w:val="006A7FFB"/>
    <w:rsid w:val="006B04C6"/>
    <w:rsid w:val="006B3094"/>
    <w:rsid w:val="006B5DFB"/>
    <w:rsid w:val="006B6FE5"/>
    <w:rsid w:val="006B7741"/>
    <w:rsid w:val="006B7CC1"/>
    <w:rsid w:val="006C4D88"/>
    <w:rsid w:val="006D1845"/>
    <w:rsid w:val="006D4A68"/>
    <w:rsid w:val="006E3308"/>
    <w:rsid w:val="006F783C"/>
    <w:rsid w:val="006F7CE8"/>
    <w:rsid w:val="00704E84"/>
    <w:rsid w:val="00711112"/>
    <w:rsid w:val="00713DA3"/>
    <w:rsid w:val="00715C06"/>
    <w:rsid w:val="00716F2B"/>
    <w:rsid w:val="0071727A"/>
    <w:rsid w:val="00730CDE"/>
    <w:rsid w:val="007329EF"/>
    <w:rsid w:val="0073303E"/>
    <w:rsid w:val="00733586"/>
    <w:rsid w:val="0073422A"/>
    <w:rsid w:val="00735DE8"/>
    <w:rsid w:val="00757BE1"/>
    <w:rsid w:val="00766546"/>
    <w:rsid w:val="00772250"/>
    <w:rsid w:val="007745AF"/>
    <w:rsid w:val="0077692D"/>
    <w:rsid w:val="00782025"/>
    <w:rsid w:val="00783427"/>
    <w:rsid w:val="00787ECA"/>
    <w:rsid w:val="00791249"/>
    <w:rsid w:val="00792348"/>
    <w:rsid w:val="00796AE4"/>
    <w:rsid w:val="007B04F0"/>
    <w:rsid w:val="007B5CA0"/>
    <w:rsid w:val="007C0DB5"/>
    <w:rsid w:val="007C15B5"/>
    <w:rsid w:val="007C3385"/>
    <w:rsid w:val="007C77D3"/>
    <w:rsid w:val="007D587A"/>
    <w:rsid w:val="007D5E95"/>
    <w:rsid w:val="007E0371"/>
    <w:rsid w:val="007E1DA9"/>
    <w:rsid w:val="007E3A49"/>
    <w:rsid w:val="007E52A2"/>
    <w:rsid w:val="007E770E"/>
    <w:rsid w:val="007E7900"/>
    <w:rsid w:val="007F01C7"/>
    <w:rsid w:val="007F3AFE"/>
    <w:rsid w:val="007F5353"/>
    <w:rsid w:val="00800F67"/>
    <w:rsid w:val="00801290"/>
    <w:rsid w:val="00801D5B"/>
    <w:rsid w:val="008060F4"/>
    <w:rsid w:val="00806AFA"/>
    <w:rsid w:val="00812157"/>
    <w:rsid w:val="00815265"/>
    <w:rsid w:val="008153E3"/>
    <w:rsid w:val="00815DCA"/>
    <w:rsid w:val="008175F1"/>
    <w:rsid w:val="008259A2"/>
    <w:rsid w:val="00826AAB"/>
    <w:rsid w:val="00827416"/>
    <w:rsid w:val="00840105"/>
    <w:rsid w:val="0084436C"/>
    <w:rsid w:val="00847CC2"/>
    <w:rsid w:val="008568EE"/>
    <w:rsid w:val="008607C9"/>
    <w:rsid w:val="00860BFA"/>
    <w:rsid w:val="0086765A"/>
    <w:rsid w:val="0087328F"/>
    <w:rsid w:val="00877EA3"/>
    <w:rsid w:val="00881AD9"/>
    <w:rsid w:val="00884E67"/>
    <w:rsid w:val="00886D23"/>
    <w:rsid w:val="00891D65"/>
    <w:rsid w:val="00897106"/>
    <w:rsid w:val="008A2114"/>
    <w:rsid w:val="008A74F9"/>
    <w:rsid w:val="008B5ED0"/>
    <w:rsid w:val="008B6C58"/>
    <w:rsid w:val="008C3CFB"/>
    <w:rsid w:val="008D6375"/>
    <w:rsid w:val="008D736F"/>
    <w:rsid w:val="008D7900"/>
    <w:rsid w:val="008E6C65"/>
    <w:rsid w:val="008F1069"/>
    <w:rsid w:val="008F74AF"/>
    <w:rsid w:val="008F7794"/>
    <w:rsid w:val="00902721"/>
    <w:rsid w:val="00905D15"/>
    <w:rsid w:val="009121FD"/>
    <w:rsid w:val="00916B30"/>
    <w:rsid w:val="00917F0B"/>
    <w:rsid w:val="0092633C"/>
    <w:rsid w:val="00937548"/>
    <w:rsid w:val="009415E1"/>
    <w:rsid w:val="009432E6"/>
    <w:rsid w:val="00944DEE"/>
    <w:rsid w:val="00944DFF"/>
    <w:rsid w:val="00946B64"/>
    <w:rsid w:val="009534C8"/>
    <w:rsid w:val="00955572"/>
    <w:rsid w:val="00960D97"/>
    <w:rsid w:val="009648F9"/>
    <w:rsid w:val="009675FF"/>
    <w:rsid w:val="009747CD"/>
    <w:rsid w:val="009839C5"/>
    <w:rsid w:val="00983F0F"/>
    <w:rsid w:val="00987A9E"/>
    <w:rsid w:val="00990BB6"/>
    <w:rsid w:val="00994C76"/>
    <w:rsid w:val="00997626"/>
    <w:rsid w:val="009B604E"/>
    <w:rsid w:val="009C1E40"/>
    <w:rsid w:val="009C655D"/>
    <w:rsid w:val="009C7A46"/>
    <w:rsid w:val="009D0125"/>
    <w:rsid w:val="009D1A91"/>
    <w:rsid w:val="009D1C9E"/>
    <w:rsid w:val="009D27E8"/>
    <w:rsid w:val="009D3769"/>
    <w:rsid w:val="009D394E"/>
    <w:rsid w:val="009D7A3C"/>
    <w:rsid w:val="009E3F90"/>
    <w:rsid w:val="009E71FA"/>
    <w:rsid w:val="009F0B6F"/>
    <w:rsid w:val="009F4B90"/>
    <w:rsid w:val="009F55AA"/>
    <w:rsid w:val="00A00010"/>
    <w:rsid w:val="00A05E93"/>
    <w:rsid w:val="00A06F91"/>
    <w:rsid w:val="00A11ADD"/>
    <w:rsid w:val="00A135BD"/>
    <w:rsid w:val="00A14BB6"/>
    <w:rsid w:val="00A16CAB"/>
    <w:rsid w:val="00A175AE"/>
    <w:rsid w:val="00A22A5D"/>
    <w:rsid w:val="00A249CE"/>
    <w:rsid w:val="00A2508B"/>
    <w:rsid w:val="00A25094"/>
    <w:rsid w:val="00A254E3"/>
    <w:rsid w:val="00A3258B"/>
    <w:rsid w:val="00A33662"/>
    <w:rsid w:val="00A36024"/>
    <w:rsid w:val="00A369C2"/>
    <w:rsid w:val="00A43CD2"/>
    <w:rsid w:val="00A44187"/>
    <w:rsid w:val="00A56807"/>
    <w:rsid w:val="00A628A2"/>
    <w:rsid w:val="00A63C8C"/>
    <w:rsid w:val="00A71D3C"/>
    <w:rsid w:val="00A80C82"/>
    <w:rsid w:val="00A815D0"/>
    <w:rsid w:val="00A82648"/>
    <w:rsid w:val="00A82A4D"/>
    <w:rsid w:val="00A911D5"/>
    <w:rsid w:val="00A92DFF"/>
    <w:rsid w:val="00A93217"/>
    <w:rsid w:val="00A962BB"/>
    <w:rsid w:val="00A96669"/>
    <w:rsid w:val="00A97CFB"/>
    <w:rsid w:val="00AA2160"/>
    <w:rsid w:val="00AA6FD6"/>
    <w:rsid w:val="00AB14F0"/>
    <w:rsid w:val="00AB28E7"/>
    <w:rsid w:val="00AB47DD"/>
    <w:rsid w:val="00AB5CCA"/>
    <w:rsid w:val="00AB5DB0"/>
    <w:rsid w:val="00AC0054"/>
    <w:rsid w:val="00AC1142"/>
    <w:rsid w:val="00AC1FF3"/>
    <w:rsid w:val="00AD02C3"/>
    <w:rsid w:val="00AD2BD2"/>
    <w:rsid w:val="00AE3EEE"/>
    <w:rsid w:val="00AE761D"/>
    <w:rsid w:val="00AF6CCB"/>
    <w:rsid w:val="00B03B5E"/>
    <w:rsid w:val="00B102E7"/>
    <w:rsid w:val="00B1058F"/>
    <w:rsid w:val="00B1162D"/>
    <w:rsid w:val="00B11828"/>
    <w:rsid w:val="00B15D95"/>
    <w:rsid w:val="00B21C59"/>
    <w:rsid w:val="00B231AB"/>
    <w:rsid w:val="00B24DA8"/>
    <w:rsid w:val="00B27214"/>
    <w:rsid w:val="00B27613"/>
    <w:rsid w:val="00B27B4A"/>
    <w:rsid w:val="00B3656C"/>
    <w:rsid w:val="00B456D1"/>
    <w:rsid w:val="00B460FE"/>
    <w:rsid w:val="00B573F5"/>
    <w:rsid w:val="00B60921"/>
    <w:rsid w:val="00B62D0E"/>
    <w:rsid w:val="00B63DA1"/>
    <w:rsid w:val="00B670E6"/>
    <w:rsid w:val="00B70502"/>
    <w:rsid w:val="00B70FCF"/>
    <w:rsid w:val="00B7108C"/>
    <w:rsid w:val="00B75B73"/>
    <w:rsid w:val="00B81740"/>
    <w:rsid w:val="00B8272A"/>
    <w:rsid w:val="00B854EE"/>
    <w:rsid w:val="00B97383"/>
    <w:rsid w:val="00BA590E"/>
    <w:rsid w:val="00BA7230"/>
    <w:rsid w:val="00BA7A0F"/>
    <w:rsid w:val="00BB5C62"/>
    <w:rsid w:val="00BB6A2F"/>
    <w:rsid w:val="00BB7D1A"/>
    <w:rsid w:val="00BC2B23"/>
    <w:rsid w:val="00BC2C3D"/>
    <w:rsid w:val="00BC2D92"/>
    <w:rsid w:val="00BC355C"/>
    <w:rsid w:val="00BC57E9"/>
    <w:rsid w:val="00BC6A59"/>
    <w:rsid w:val="00BC7308"/>
    <w:rsid w:val="00BD05C8"/>
    <w:rsid w:val="00BD33D8"/>
    <w:rsid w:val="00BD45B6"/>
    <w:rsid w:val="00BD4F55"/>
    <w:rsid w:val="00BD78D5"/>
    <w:rsid w:val="00BD7A1F"/>
    <w:rsid w:val="00BE0385"/>
    <w:rsid w:val="00BE34C1"/>
    <w:rsid w:val="00BE4258"/>
    <w:rsid w:val="00BF753B"/>
    <w:rsid w:val="00BF7A65"/>
    <w:rsid w:val="00C04D24"/>
    <w:rsid w:val="00C05FF1"/>
    <w:rsid w:val="00C0613B"/>
    <w:rsid w:val="00C113E9"/>
    <w:rsid w:val="00C13936"/>
    <w:rsid w:val="00C22620"/>
    <w:rsid w:val="00C35463"/>
    <w:rsid w:val="00C355A8"/>
    <w:rsid w:val="00C45509"/>
    <w:rsid w:val="00C47799"/>
    <w:rsid w:val="00C50461"/>
    <w:rsid w:val="00C50F2B"/>
    <w:rsid w:val="00C5235F"/>
    <w:rsid w:val="00C54515"/>
    <w:rsid w:val="00C55C76"/>
    <w:rsid w:val="00C5726C"/>
    <w:rsid w:val="00C607F4"/>
    <w:rsid w:val="00C64996"/>
    <w:rsid w:val="00C67ADB"/>
    <w:rsid w:val="00C75A90"/>
    <w:rsid w:val="00C772C6"/>
    <w:rsid w:val="00C81194"/>
    <w:rsid w:val="00C8178C"/>
    <w:rsid w:val="00C82000"/>
    <w:rsid w:val="00C82AED"/>
    <w:rsid w:val="00C85A5C"/>
    <w:rsid w:val="00C85EAE"/>
    <w:rsid w:val="00C94207"/>
    <w:rsid w:val="00CA172C"/>
    <w:rsid w:val="00CA6302"/>
    <w:rsid w:val="00CA70E2"/>
    <w:rsid w:val="00CB03A2"/>
    <w:rsid w:val="00CB6713"/>
    <w:rsid w:val="00CC03C0"/>
    <w:rsid w:val="00CC1E21"/>
    <w:rsid w:val="00CC47F6"/>
    <w:rsid w:val="00CC5125"/>
    <w:rsid w:val="00CC65DE"/>
    <w:rsid w:val="00CD06D5"/>
    <w:rsid w:val="00CD58BD"/>
    <w:rsid w:val="00CD65FF"/>
    <w:rsid w:val="00CE0B05"/>
    <w:rsid w:val="00CE1316"/>
    <w:rsid w:val="00CE6FA5"/>
    <w:rsid w:val="00CF3985"/>
    <w:rsid w:val="00D00D81"/>
    <w:rsid w:val="00D03A08"/>
    <w:rsid w:val="00D0496A"/>
    <w:rsid w:val="00D0574F"/>
    <w:rsid w:val="00D10251"/>
    <w:rsid w:val="00D10EB8"/>
    <w:rsid w:val="00D1203C"/>
    <w:rsid w:val="00D12B4A"/>
    <w:rsid w:val="00D1599F"/>
    <w:rsid w:val="00D16665"/>
    <w:rsid w:val="00D16895"/>
    <w:rsid w:val="00D1698D"/>
    <w:rsid w:val="00D16D89"/>
    <w:rsid w:val="00D17C93"/>
    <w:rsid w:val="00D208DC"/>
    <w:rsid w:val="00D25BBD"/>
    <w:rsid w:val="00D430D5"/>
    <w:rsid w:val="00D433C5"/>
    <w:rsid w:val="00D6525C"/>
    <w:rsid w:val="00D70F38"/>
    <w:rsid w:val="00D7150E"/>
    <w:rsid w:val="00D82297"/>
    <w:rsid w:val="00D9150C"/>
    <w:rsid w:val="00D92354"/>
    <w:rsid w:val="00D96F4F"/>
    <w:rsid w:val="00D97570"/>
    <w:rsid w:val="00DA20E1"/>
    <w:rsid w:val="00DA2C11"/>
    <w:rsid w:val="00DA6EF7"/>
    <w:rsid w:val="00DB28AF"/>
    <w:rsid w:val="00DB332A"/>
    <w:rsid w:val="00DC013D"/>
    <w:rsid w:val="00DC085E"/>
    <w:rsid w:val="00DD4ACF"/>
    <w:rsid w:val="00DE090D"/>
    <w:rsid w:val="00DE4082"/>
    <w:rsid w:val="00DE45C9"/>
    <w:rsid w:val="00DF25FA"/>
    <w:rsid w:val="00DF29E8"/>
    <w:rsid w:val="00DF58A0"/>
    <w:rsid w:val="00DF6727"/>
    <w:rsid w:val="00DF799A"/>
    <w:rsid w:val="00E032BD"/>
    <w:rsid w:val="00E069C0"/>
    <w:rsid w:val="00E12DD5"/>
    <w:rsid w:val="00E14E10"/>
    <w:rsid w:val="00E16BCE"/>
    <w:rsid w:val="00E176DF"/>
    <w:rsid w:val="00E21389"/>
    <w:rsid w:val="00E26A26"/>
    <w:rsid w:val="00E27070"/>
    <w:rsid w:val="00E30289"/>
    <w:rsid w:val="00E32537"/>
    <w:rsid w:val="00E33A1E"/>
    <w:rsid w:val="00E3721B"/>
    <w:rsid w:val="00E37ECA"/>
    <w:rsid w:val="00E44F5F"/>
    <w:rsid w:val="00E4669D"/>
    <w:rsid w:val="00E46713"/>
    <w:rsid w:val="00E53D4F"/>
    <w:rsid w:val="00E5468B"/>
    <w:rsid w:val="00E644F1"/>
    <w:rsid w:val="00E66A13"/>
    <w:rsid w:val="00E67A2F"/>
    <w:rsid w:val="00E67C81"/>
    <w:rsid w:val="00E70850"/>
    <w:rsid w:val="00E740EE"/>
    <w:rsid w:val="00E75478"/>
    <w:rsid w:val="00E831D2"/>
    <w:rsid w:val="00E86246"/>
    <w:rsid w:val="00E90350"/>
    <w:rsid w:val="00E922DC"/>
    <w:rsid w:val="00E9305D"/>
    <w:rsid w:val="00E95C33"/>
    <w:rsid w:val="00EA6999"/>
    <w:rsid w:val="00EB1DDA"/>
    <w:rsid w:val="00EB505C"/>
    <w:rsid w:val="00EC5B95"/>
    <w:rsid w:val="00EE10A6"/>
    <w:rsid w:val="00EE1B82"/>
    <w:rsid w:val="00EE4370"/>
    <w:rsid w:val="00EE46DF"/>
    <w:rsid w:val="00EE73D6"/>
    <w:rsid w:val="00EF13C9"/>
    <w:rsid w:val="00EF3D56"/>
    <w:rsid w:val="00EF5A14"/>
    <w:rsid w:val="00EF770F"/>
    <w:rsid w:val="00EF7CD0"/>
    <w:rsid w:val="00F021E8"/>
    <w:rsid w:val="00F03BD6"/>
    <w:rsid w:val="00F03FD5"/>
    <w:rsid w:val="00F104B7"/>
    <w:rsid w:val="00F11F4E"/>
    <w:rsid w:val="00F1213B"/>
    <w:rsid w:val="00F27680"/>
    <w:rsid w:val="00F27875"/>
    <w:rsid w:val="00F30939"/>
    <w:rsid w:val="00F35B57"/>
    <w:rsid w:val="00F42EDA"/>
    <w:rsid w:val="00F43C01"/>
    <w:rsid w:val="00F43F5B"/>
    <w:rsid w:val="00F44B5C"/>
    <w:rsid w:val="00F51DDB"/>
    <w:rsid w:val="00F64203"/>
    <w:rsid w:val="00F651F2"/>
    <w:rsid w:val="00F7379F"/>
    <w:rsid w:val="00F84641"/>
    <w:rsid w:val="00F850DC"/>
    <w:rsid w:val="00F870AD"/>
    <w:rsid w:val="00F93F0A"/>
    <w:rsid w:val="00F97584"/>
    <w:rsid w:val="00F97999"/>
    <w:rsid w:val="00FA20CE"/>
    <w:rsid w:val="00FA2B11"/>
    <w:rsid w:val="00FA32D1"/>
    <w:rsid w:val="00FA6D02"/>
    <w:rsid w:val="00FA789A"/>
    <w:rsid w:val="00FB3D79"/>
    <w:rsid w:val="00FD0140"/>
    <w:rsid w:val="00FD0896"/>
    <w:rsid w:val="00FD0948"/>
    <w:rsid w:val="00FD38FC"/>
    <w:rsid w:val="00FD4B37"/>
    <w:rsid w:val="00FD609E"/>
    <w:rsid w:val="00FE0BD4"/>
    <w:rsid w:val="00FE7577"/>
    <w:rsid w:val="00FF1A6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46B15242"/>
  <w15:docId w15:val="{27394709-C673-4EA9-BC7F-E276A52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character" w:styleId="Strong">
    <w:name w:val="Strong"/>
    <w:uiPriority w:val="22"/>
    <w:qFormat/>
    <w:rsid w:val="00675A73"/>
    <w:rPr>
      <w:b/>
      <w:bCs/>
    </w:rPr>
  </w:style>
  <w:style w:type="paragraph" w:customStyle="1" w:styleId="Default">
    <w:name w:val="Default"/>
    <w:rsid w:val="00812157"/>
    <w:pPr>
      <w:autoSpaceDE w:val="0"/>
      <w:autoSpaceDN w:val="0"/>
      <w:adjustRightInd w:val="0"/>
    </w:pPr>
    <w:rPr>
      <w:rFonts w:ascii="DJ Basic" w:hAnsi="DJ Basic" w:cs="DJ Bas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1215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21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1B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3B0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59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hyperlink" Target="mailto:dardens@leonschools.ne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4</cp:revision>
  <cp:lastPrinted>2014-03-24T21:52:00Z</cp:lastPrinted>
  <dcterms:created xsi:type="dcterms:W3CDTF">2023-04-18T11:53:00Z</dcterms:created>
  <dcterms:modified xsi:type="dcterms:W3CDTF">2023-04-18T12:15:00Z</dcterms:modified>
</cp:coreProperties>
</file>